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CE3" w:rsidRDefault="00026CE3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1805305</wp:posOffset>
            </wp:positionH>
            <wp:positionV relativeFrom="paragraph">
              <wp:posOffset>868045</wp:posOffset>
            </wp:positionV>
            <wp:extent cx="6729730" cy="8465820"/>
            <wp:effectExtent l="895350" t="0" r="871220" b="0"/>
            <wp:wrapTopAndBottom/>
            <wp:docPr id="2" name="Рисунок 1" descr="г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29730" cy="846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33"/>
        <w:gridCol w:w="1258"/>
        <w:gridCol w:w="1306"/>
        <w:gridCol w:w="1112"/>
        <w:gridCol w:w="1725"/>
        <w:gridCol w:w="1179"/>
        <w:gridCol w:w="1433"/>
        <w:gridCol w:w="1950"/>
        <w:gridCol w:w="1598"/>
        <w:gridCol w:w="1950"/>
      </w:tblGrid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A21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A21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рус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1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E18EC" w:rsidRPr="0015215D" w:rsidTr="00CE18EC">
        <w:trPr>
          <w:trHeight w:val="560"/>
        </w:trPr>
        <w:tc>
          <w:tcPr>
            <w:tcW w:w="533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4и</w:t>
            </w:r>
          </w:p>
        </w:tc>
        <w:tc>
          <w:tcPr>
            <w:tcW w:w="1258" w:type="dxa"/>
          </w:tcPr>
          <w:p w:rsidR="00CE18EC" w:rsidRPr="0015215D" w:rsidRDefault="00CE18EC" w:rsidP="0031472E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E18EC" w:rsidRPr="0015215D" w:rsidRDefault="00CE18EC" w:rsidP="0031472E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E18EC" w:rsidRPr="0015215D" w:rsidRDefault="00CE18EC" w:rsidP="0031472E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E18EC" w:rsidRPr="0015215D" w:rsidRDefault="00CE18EC" w:rsidP="0031472E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0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631A8" w:rsidRPr="0015215D" w:rsidTr="00CE18EC">
        <w:trPr>
          <w:trHeight w:val="561"/>
        </w:trPr>
        <w:tc>
          <w:tcPr>
            <w:tcW w:w="533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58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631A8" w:rsidRPr="0015215D" w:rsidRDefault="00C631A8" w:rsidP="00C631A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631A8" w:rsidRPr="0015215D" w:rsidRDefault="00C631A8" w:rsidP="00C631A8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C631A8" w:rsidRPr="0015215D" w:rsidRDefault="00C631A8" w:rsidP="00C631A8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065AF9" w:rsidP="00C631A8">
            <w:pPr>
              <w:pStyle w:val="TableParagraph"/>
              <w:spacing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631A8" w:rsidRPr="0015215D" w:rsidRDefault="00C631A8" w:rsidP="00C631A8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31A8" w:rsidRPr="0015215D" w:rsidRDefault="00C631A8" w:rsidP="00C631A8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065AF9" w:rsidRPr="0015215D" w:rsidTr="00CE18EC">
        <w:trPr>
          <w:trHeight w:val="561"/>
        </w:trPr>
        <w:tc>
          <w:tcPr>
            <w:tcW w:w="533" w:type="dxa"/>
          </w:tcPr>
          <w:p w:rsidR="00065AF9" w:rsidRPr="0015215D" w:rsidRDefault="00065AF9" w:rsidP="0031472E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60" w:lineRule="exact"/>
              <w:ind w:left="1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1258" w:type="dxa"/>
          </w:tcPr>
          <w:p w:rsidR="00065AF9" w:rsidRPr="0015215D" w:rsidRDefault="00065AF9" w:rsidP="0031472E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065AF9" w:rsidRPr="0015215D" w:rsidRDefault="00065AF9" w:rsidP="0031472E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065AF9" w:rsidRPr="0015215D" w:rsidRDefault="00065AF9" w:rsidP="0031472E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065AF9" w:rsidRPr="0015215D" w:rsidRDefault="00065AF9" w:rsidP="0031472E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065AF9" w:rsidRPr="0015215D" w:rsidRDefault="00065AF9" w:rsidP="0031472E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065AF9" w:rsidRPr="0015215D" w:rsidRDefault="00065AF9" w:rsidP="0031472E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  <w:proofErr w:type="spellEnd"/>
          </w:p>
        </w:tc>
        <w:tc>
          <w:tcPr>
            <w:tcW w:w="1950" w:type="dxa"/>
          </w:tcPr>
          <w:p w:rsidR="00065AF9" w:rsidRPr="0015215D" w:rsidRDefault="00065AF9" w:rsidP="0031472E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065AF9" w:rsidRPr="0015215D" w:rsidRDefault="00065AF9" w:rsidP="0031472E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065AF9" w:rsidRPr="0015215D" w:rsidRDefault="00065AF9" w:rsidP="0031472E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6а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</w:p>
        </w:tc>
        <w:tc>
          <w:tcPr>
            <w:tcW w:w="1598" w:type="dxa"/>
          </w:tcPr>
          <w:p w:rsidR="0015215D" w:rsidRPr="0015215D" w:rsidRDefault="00065AF9" w:rsidP="0015215D">
            <w:pPr>
              <w:pStyle w:val="TableParagraph"/>
              <w:spacing w:line="25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</w:p>
        </w:tc>
        <w:tc>
          <w:tcPr>
            <w:tcW w:w="1598" w:type="dxa"/>
          </w:tcPr>
          <w:p w:rsidR="0015215D" w:rsidRPr="0015215D" w:rsidRDefault="00065AF9" w:rsidP="0015215D">
            <w:pPr>
              <w:pStyle w:val="TableParagraph"/>
              <w:spacing w:line="25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</w:p>
        </w:tc>
        <w:tc>
          <w:tcPr>
            <w:tcW w:w="1598" w:type="dxa"/>
          </w:tcPr>
          <w:p w:rsidR="0015215D" w:rsidRPr="0015215D" w:rsidRDefault="00065AF9" w:rsidP="0015215D">
            <w:pPr>
              <w:pStyle w:val="TableParagraph"/>
              <w:spacing w:line="251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065AF9" w:rsidRPr="0015215D" w:rsidTr="00CE18EC">
        <w:trPr>
          <w:trHeight w:val="561"/>
        </w:trPr>
        <w:tc>
          <w:tcPr>
            <w:tcW w:w="533" w:type="dxa"/>
          </w:tcPr>
          <w:p w:rsidR="00065AF9" w:rsidRPr="0015215D" w:rsidRDefault="00065AF9" w:rsidP="0031472E">
            <w:pPr>
              <w:pStyle w:val="TableParagraph"/>
              <w:spacing w:line="251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258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065AF9" w:rsidRPr="0015215D" w:rsidRDefault="00065AF9" w:rsidP="0031472E">
            <w:pPr>
              <w:pStyle w:val="TableParagraph"/>
              <w:spacing w:line="251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065AF9" w:rsidRPr="0015215D" w:rsidRDefault="00065AF9" w:rsidP="0031472E">
            <w:pPr>
              <w:pStyle w:val="TableParagraph"/>
              <w:spacing w:line="251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  <w:proofErr w:type="spellEnd"/>
          </w:p>
        </w:tc>
        <w:tc>
          <w:tcPr>
            <w:tcW w:w="1598" w:type="dxa"/>
          </w:tcPr>
          <w:p w:rsidR="00065AF9" w:rsidRPr="0015215D" w:rsidRDefault="00065AF9" w:rsidP="0031472E">
            <w:pPr>
              <w:pStyle w:val="TableParagraph"/>
              <w:spacing w:line="251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065AF9" w:rsidRPr="0015215D" w:rsidRDefault="00065AF9" w:rsidP="0031472E">
            <w:pPr>
              <w:pStyle w:val="TableParagraph"/>
              <w:spacing w:line="251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E18EC" w:rsidRPr="0015215D" w:rsidTr="00CE18EC">
        <w:trPr>
          <w:trHeight w:val="561"/>
        </w:trPr>
        <w:tc>
          <w:tcPr>
            <w:tcW w:w="533" w:type="dxa"/>
          </w:tcPr>
          <w:p w:rsidR="00CE18EC" w:rsidRPr="0015215D" w:rsidRDefault="00CE18EC" w:rsidP="0031472E">
            <w:pPr>
              <w:pStyle w:val="TableParagraph"/>
              <w:spacing w:line="251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258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E18EC" w:rsidRPr="0015215D" w:rsidRDefault="00CE18EC" w:rsidP="0031472E">
            <w:pPr>
              <w:pStyle w:val="TableParagraph"/>
              <w:spacing w:line="251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CE18EC" w:rsidRPr="0015215D" w:rsidRDefault="00CE18EC" w:rsidP="0031472E">
            <w:pPr>
              <w:pStyle w:val="TableParagraph"/>
              <w:spacing w:line="251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  <w:proofErr w:type="spellEnd"/>
          </w:p>
        </w:tc>
        <w:tc>
          <w:tcPr>
            <w:tcW w:w="1598" w:type="dxa"/>
          </w:tcPr>
          <w:p w:rsidR="00CE18EC" w:rsidRPr="0015215D" w:rsidRDefault="00CE18EC" w:rsidP="0031472E">
            <w:pPr>
              <w:pStyle w:val="TableParagraph"/>
              <w:spacing w:line="251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E18EC" w:rsidRPr="0015215D" w:rsidRDefault="00CE18EC" w:rsidP="0031472E">
            <w:pPr>
              <w:pStyle w:val="TableParagraph"/>
              <w:spacing w:line="251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</w:p>
        </w:tc>
        <w:tc>
          <w:tcPr>
            <w:tcW w:w="1598" w:type="dxa"/>
          </w:tcPr>
          <w:p w:rsidR="0015215D" w:rsidRPr="0015215D" w:rsidRDefault="00065AF9" w:rsidP="0015215D">
            <w:pPr>
              <w:pStyle w:val="TableParagraph"/>
              <w:spacing w:line="25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</w:p>
        </w:tc>
        <w:tc>
          <w:tcPr>
            <w:tcW w:w="1598" w:type="dxa"/>
          </w:tcPr>
          <w:p w:rsidR="0015215D" w:rsidRPr="0015215D" w:rsidRDefault="00065AF9" w:rsidP="0015215D">
            <w:pPr>
              <w:pStyle w:val="TableParagraph"/>
              <w:spacing w:line="251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68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ФГ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19" w:righ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диагностикаФГ</w:t>
            </w:r>
          </w:p>
        </w:tc>
        <w:tc>
          <w:tcPr>
            <w:tcW w:w="1598" w:type="dxa"/>
          </w:tcPr>
          <w:p w:rsidR="0015215D" w:rsidRPr="0015215D" w:rsidRDefault="00065AF9" w:rsidP="0015215D">
            <w:pPr>
              <w:pStyle w:val="TableParagraph"/>
              <w:spacing w:line="251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line="251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065AF9" w:rsidP="0015215D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065AF9" w:rsidP="0015215D">
            <w:pPr>
              <w:pStyle w:val="TableParagraph"/>
              <w:spacing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CE1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15215D" w:rsidRPr="0015215D" w:rsidRDefault="0015215D" w:rsidP="0015215D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065AF9" w:rsidP="0015215D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CE18EC" w:rsidRPr="0015215D" w:rsidTr="00CE18EC">
        <w:trPr>
          <w:trHeight w:val="561"/>
        </w:trPr>
        <w:tc>
          <w:tcPr>
            <w:tcW w:w="533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1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8и</w:t>
            </w:r>
          </w:p>
        </w:tc>
        <w:tc>
          <w:tcPr>
            <w:tcW w:w="1258" w:type="dxa"/>
          </w:tcPr>
          <w:p w:rsidR="00CE18EC" w:rsidRPr="0015215D" w:rsidRDefault="00CE18EC" w:rsidP="0031472E">
            <w:pPr>
              <w:pStyle w:val="TableParagraph"/>
              <w:spacing w:line="259" w:lineRule="exact"/>
              <w:ind w:left="10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9A19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 яз и</w:t>
            </w:r>
          </w:p>
          <w:p w:rsidR="00CE18EC" w:rsidRPr="0015215D" w:rsidRDefault="00CE18EC" w:rsidP="0031472E">
            <w:pPr>
              <w:pStyle w:val="TableParagraph"/>
              <w:spacing w:before="22" w:line="260" w:lineRule="exact"/>
              <w:ind w:left="104" w:righ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CE18EC" w:rsidRPr="0015215D" w:rsidRDefault="00CE18EC" w:rsidP="0031472E">
            <w:pPr>
              <w:pStyle w:val="TableParagraph"/>
              <w:spacing w:line="259" w:lineRule="exact"/>
              <w:ind w:left="68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и</w:t>
            </w:r>
          </w:p>
          <w:p w:rsidR="00CE18EC" w:rsidRPr="0015215D" w:rsidRDefault="00CE18EC" w:rsidP="0031472E">
            <w:pPr>
              <w:pStyle w:val="TableParagraph"/>
              <w:spacing w:before="22" w:line="260" w:lineRule="exact"/>
              <w:ind w:left="68"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79" w:type="dxa"/>
          </w:tcPr>
          <w:p w:rsidR="00CE18EC" w:rsidRPr="0015215D" w:rsidRDefault="00CE18EC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CE18EC" w:rsidRPr="0015215D" w:rsidRDefault="00CE18EC" w:rsidP="0031472E">
            <w:pPr>
              <w:pStyle w:val="TableParagraph"/>
              <w:spacing w:line="259" w:lineRule="exact"/>
              <w:ind w:left="60"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диагностик</w:t>
            </w:r>
          </w:p>
          <w:p w:rsidR="00CE18EC" w:rsidRPr="0015215D" w:rsidRDefault="00CE18EC" w:rsidP="0031472E">
            <w:pPr>
              <w:pStyle w:val="TableParagraph"/>
              <w:spacing w:before="22" w:line="260" w:lineRule="exact"/>
              <w:ind w:left="60"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аФГ</w:t>
            </w:r>
            <w:proofErr w:type="spellEnd"/>
          </w:p>
        </w:tc>
        <w:tc>
          <w:tcPr>
            <w:tcW w:w="1950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119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иматем</w:t>
            </w:r>
            <w:proofErr w:type="spellEnd"/>
          </w:p>
        </w:tc>
        <w:tc>
          <w:tcPr>
            <w:tcW w:w="1598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3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ВПР-2024</w:t>
            </w:r>
          </w:p>
        </w:tc>
        <w:tc>
          <w:tcPr>
            <w:tcW w:w="1950" w:type="dxa"/>
          </w:tcPr>
          <w:p w:rsidR="00CE18EC" w:rsidRPr="0015215D" w:rsidRDefault="00CE18EC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18EC" w:rsidRPr="0015215D" w:rsidRDefault="00CE18EC" w:rsidP="0031472E">
            <w:pPr>
              <w:pStyle w:val="TableParagraph"/>
              <w:spacing w:before="1"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77"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30" w:right="114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8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предметыповыбору</w:t>
            </w: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7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510" w:right="64" w:hanging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предметы повыбору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auto"/>
              <w:ind w:left="281" w:right="103" w:hanging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5215D" w:rsidRPr="0015215D" w:rsidRDefault="0015215D" w:rsidP="0015215D">
            <w:pPr>
              <w:pStyle w:val="TableParagraph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15215D" w:rsidRPr="0015215D" w:rsidRDefault="0015215D" w:rsidP="0015215D">
            <w:pPr>
              <w:pStyle w:val="TableParagraph"/>
              <w:spacing w:before="13" w:line="260" w:lineRule="exact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492" w:right="293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77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30" w:right="114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8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r w:rsidR="00065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065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7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510" w:right="64" w:hanging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предметы повыбору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auto"/>
              <w:ind w:left="281" w:right="103" w:hanging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5215D" w:rsidRPr="0015215D" w:rsidRDefault="0015215D" w:rsidP="0015215D">
            <w:pPr>
              <w:pStyle w:val="TableParagraph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15215D" w:rsidRPr="0015215D" w:rsidRDefault="0015215D" w:rsidP="0015215D">
            <w:pPr>
              <w:pStyle w:val="TableParagraph"/>
              <w:spacing w:before="13" w:line="260" w:lineRule="exact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492" w:right="293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77"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30" w:right="114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8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r w:rsidR="00065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  <w:proofErr w:type="spellEnd"/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7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510" w:right="64" w:hanging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предметы повыбору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auto"/>
              <w:ind w:left="281" w:right="103" w:hanging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5215D" w:rsidRPr="0015215D" w:rsidRDefault="0015215D" w:rsidP="0015215D">
            <w:pPr>
              <w:pStyle w:val="TableParagraph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15215D" w:rsidRPr="0015215D" w:rsidRDefault="0015215D" w:rsidP="0015215D">
            <w:pPr>
              <w:pStyle w:val="TableParagraph"/>
              <w:spacing w:before="13" w:line="260" w:lineRule="exact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492" w:right="293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065AF9" w:rsidRPr="0015215D" w:rsidTr="00CE18EC">
        <w:trPr>
          <w:trHeight w:val="561"/>
        </w:trPr>
        <w:tc>
          <w:tcPr>
            <w:tcW w:w="533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60" w:lineRule="exact"/>
              <w:ind w:left="77"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58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90" w:lineRule="atLeast"/>
              <w:ind w:left="330" w:right="114" w:hanging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065AF9" w:rsidRPr="0015215D" w:rsidRDefault="00065AF9" w:rsidP="0031472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</w:p>
          <w:p w:rsidR="00065AF9" w:rsidRPr="0015215D" w:rsidRDefault="00065AF9" w:rsidP="0031472E">
            <w:pPr>
              <w:pStyle w:val="TableParagraph"/>
              <w:spacing w:line="290" w:lineRule="atLeast"/>
              <w:ind w:left="38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</w:p>
        </w:tc>
        <w:tc>
          <w:tcPr>
            <w:tcW w:w="1112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90" w:lineRule="atLeast"/>
              <w:ind w:left="37" w:right="8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725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90" w:lineRule="atLeast"/>
              <w:ind w:left="510" w:right="64" w:hanging="41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  <w:proofErr w:type="spellEnd"/>
          </w:p>
        </w:tc>
        <w:tc>
          <w:tcPr>
            <w:tcW w:w="1179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065AF9" w:rsidRPr="0015215D" w:rsidRDefault="00065AF9" w:rsidP="0031472E">
            <w:pPr>
              <w:pStyle w:val="TableParagraph"/>
              <w:spacing w:line="259" w:lineRule="auto"/>
              <w:ind w:left="281" w:right="103" w:hanging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65AF9" w:rsidRPr="0015215D" w:rsidRDefault="00065AF9" w:rsidP="0031472E">
            <w:pPr>
              <w:pStyle w:val="TableParagraph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065AF9" w:rsidRPr="0015215D" w:rsidRDefault="00065AF9" w:rsidP="0031472E">
            <w:pPr>
              <w:pStyle w:val="TableParagraph"/>
              <w:spacing w:before="13" w:line="260" w:lineRule="exact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  <w:proofErr w:type="spellEnd"/>
          </w:p>
        </w:tc>
        <w:tc>
          <w:tcPr>
            <w:tcW w:w="1950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90" w:lineRule="atLeast"/>
              <w:ind w:left="492" w:right="293" w:hanging="18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950" w:type="dxa"/>
          </w:tcPr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AF9" w:rsidRPr="0015215D" w:rsidRDefault="00065AF9" w:rsidP="0031472E">
            <w:pPr>
              <w:pStyle w:val="TableParagraph"/>
              <w:spacing w:line="260" w:lineRule="exact"/>
              <w:ind w:left="116" w:righ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Метапр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КР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77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 w:line="259" w:lineRule="auto"/>
              <w:ind w:left="302" w:hanging="17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</w:t>
            </w: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5215D" w:rsidRPr="0015215D" w:rsidRDefault="0015215D" w:rsidP="0015215D">
            <w:pPr>
              <w:pStyle w:val="TableParagraph"/>
              <w:spacing w:line="260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физика,ИКТ</w:t>
            </w:r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142" w:right="121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физика,ИКТ</w:t>
            </w:r>
            <w:proofErr w:type="spellEnd"/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КРрусяз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матем,физика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 ИКТ</w:t>
            </w:r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КРрусяз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матем,физика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 ИКТ</w:t>
            </w:r>
          </w:p>
        </w:tc>
      </w:tr>
      <w:tr w:rsidR="0015215D" w:rsidRPr="0015215D" w:rsidTr="00CE18EC">
        <w:trPr>
          <w:trHeight w:val="561"/>
        </w:trPr>
        <w:tc>
          <w:tcPr>
            <w:tcW w:w="533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60" w:lineRule="exact"/>
              <w:ind w:left="77"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258" w:type="dxa"/>
          </w:tcPr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91" w:right="65" w:firstLine="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КР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физика,ИКТ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, ПТ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русяз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306" w:type="dxa"/>
          </w:tcPr>
          <w:p w:rsidR="0015215D" w:rsidRPr="0015215D" w:rsidRDefault="0015215D" w:rsidP="0015215D">
            <w:pPr>
              <w:pStyle w:val="TableParagraph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38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r w:rsidR="00065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065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выбору</w:t>
            </w:r>
          </w:p>
        </w:tc>
        <w:tc>
          <w:tcPr>
            <w:tcW w:w="1112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256" w:right="4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725" w:type="dxa"/>
          </w:tcPr>
          <w:p w:rsidR="0015215D" w:rsidRPr="0015215D" w:rsidRDefault="0015215D" w:rsidP="0015215D">
            <w:pPr>
              <w:pStyle w:val="TableParagraph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94" w:right="75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КРфизика,ИКТ,ПТ предметы повыбору</w:t>
            </w:r>
          </w:p>
        </w:tc>
        <w:tc>
          <w:tcPr>
            <w:tcW w:w="1179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15215D" w:rsidRPr="0015215D" w:rsidRDefault="0015215D" w:rsidP="0015215D">
            <w:pPr>
              <w:pStyle w:val="TableParagraph"/>
              <w:spacing w:line="259" w:lineRule="auto"/>
              <w:ind w:left="281" w:right="103" w:hanging="15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 xml:space="preserve">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5215D" w:rsidRPr="0015215D" w:rsidRDefault="0015215D" w:rsidP="0015215D">
            <w:pPr>
              <w:pStyle w:val="TableParagraph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15215D" w:rsidRPr="0015215D" w:rsidRDefault="0015215D" w:rsidP="0015215D">
            <w:pPr>
              <w:pStyle w:val="TableParagraph"/>
              <w:spacing w:before="13" w:line="260" w:lineRule="exact"/>
              <w:ind w:left="116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повыбору</w:t>
            </w:r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15D" w:rsidRPr="0015215D" w:rsidRDefault="0015215D" w:rsidP="0015215D">
            <w:pPr>
              <w:pStyle w:val="TableParagraph"/>
              <w:spacing w:line="290" w:lineRule="atLeast"/>
              <w:ind w:left="493" w:right="292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ПТ рус яз ,</w:t>
            </w:r>
            <w:proofErr w:type="spellStart"/>
            <w:r w:rsidRPr="0015215D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950" w:type="dxa"/>
          </w:tcPr>
          <w:p w:rsidR="0015215D" w:rsidRPr="0015215D" w:rsidRDefault="0015215D" w:rsidP="0015215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0700" w:rsidRPr="0015215D" w:rsidRDefault="007B0700" w:rsidP="0015215D">
      <w:pPr>
        <w:spacing w:line="260" w:lineRule="exact"/>
        <w:rPr>
          <w:rFonts w:ascii="Times New Roman" w:hAnsi="Times New Roman" w:cs="Times New Roman"/>
          <w:sz w:val="24"/>
          <w:szCs w:val="24"/>
        </w:rPr>
        <w:sectPr w:rsidR="007B0700" w:rsidRPr="0015215D" w:rsidSect="00026CE3">
          <w:pgSz w:w="16840" w:h="11910" w:orient="landscape"/>
          <w:pgMar w:top="0" w:right="1660" w:bottom="851" w:left="900" w:header="720" w:footer="720" w:gutter="0"/>
          <w:cols w:space="720"/>
        </w:sectPr>
      </w:pPr>
    </w:p>
    <w:p w:rsidR="00C631A8" w:rsidRPr="0015215D" w:rsidRDefault="00C631A8" w:rsidP="0015215D">
      <w:pPr>
        <w:spacing w:line="260" w:lineRule="exact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631A8" w:rsidRPr="0015215D" w:rsidSect="006F6A24">
      <w:pgSz w:w="16840" w:h="11910" w:orient="landscape"/>
      <w:pgMar w:top="1080" w:right="166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B0700"/>
    <w:rsid w:val="00026CE3"/>
    <w:rsid w:val="00065AF9"/>
    <w:rsid w:val="0015215D"/>
    <w:rsid w:val="00415F27"/>
    <w:rsid w:val="006E6A83"/>
    <w:rsid w:val="006F6A24"/>
    <w:rsid w:val="007B0700"/>
    <w:rsid w:val="008D7868"/>
    <w:rsid w:val="009A1931"/>
    <w:rsid w:val="00A214F1"/>
    <w:rsid w:val="00C631A8"/>
    <w:rsid w:val="00CE18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6A24"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6A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6F6A24"/>
    <w:pPr>
      <w:ind w:left="102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6F6A24"/>
  </w:style>
  <w:style w:type="paragraph" w:customStyle="1" w:styleId="TableParagraph">
    <w:name w:val="Table Paragraph"/>
    <w:basedOn w:val="a"/>
    <w:uiPriority w:val="1"/>
    <w:qFormat/>
    <w:rsid w:val="006F6A24"/>
  </w:style>
  <w:style w:type="paragraph" w:styleId="a5">
    <w:name w:val="Balloon Text"/>
    <w:basedOn w:val="a"/>
    <w:link w:val="a6"/>
    <w:uiPriority w:val="99"/>
    <w:semiHidden/>
    <w:unhideWhenUsed/>
    <w:rsid w:val="00026C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6CE3"/>
    <w:rPr>
      <w:rFonts w:ascii="Tahoma" w:eastAsia="Calibri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2023-11-01T08:21:00Z</cp:lastPrinted>
  <dcterms:created xsi:type="dcterms:W3CDTF">2023-11-01T08:22:00Z</dcterms:created>
  <dcterms:modified xsi:type="dcterms:W3CDTF">2023-11-01T10:43:00Z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2023-03-19T00:00:00Z</vt:filetime>
  </property>
</Properties>
</file>